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40A1" w14:textId="66A42ADB" w:rsidR="0018419E" w:rsidRDefault="0018419E" w:rsidP="001841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Dari                 : Nahkoda KM…………………………..</w:t>
      </w:r>
    </w:p>
    <w:p w14:paraId="6E1BAB15" w14:textId="367F443C" w:rsidR="0018419E" w:rsidRDefault="0018419E" w:rsidP="001841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Kepada Yth     : VP Pengelolaan Bahan Bakar</w:t>
      </w:r>
    </w:p>
    <w:p w14:paraId="0C2D61F2" w14:textId="6399E23B" w:rsidR="0018419E" w:rsidRDefault="0018419E" w:rsidP="001841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Tembusan        : -Direktur Armada (Sebagai Laporan)</w:t>
      </w:r>
    </w:p>
    <w:p w14:paraId="1A9FCEF0" w14:textId="4F400DD1" w:rsidR="0018419E" w:rsidRDefault="0018419E" w:rsidP="001841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- Kepala Cabang……………………(Pelabuhan Bunker)</w:t>
      </w:r>
    </w:p>
    <w:p w14:paraId="3DC8CCE5" w14:textId="77777777" w:rsidR="0018419E" w:rsidRDefault="0018419E" w:rsidP="001841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ED166DB" w14:textId="13CB3BAE" w:rsidR="0018419E" w:rsidRDefault="0018419E" w:rsidP="001841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Nomor              : ………………………………</w:t>
      </w:r>
    </w:p>
    <w:p w14:paraId="56B57098" w14:textId="77777777" w:rsidR="0018419E" w:rsidRDefault="0018419E" w:rsidP="001841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D4A0D3C" w14:textId="7B09CD91" w:rsidR="0018419E" w:rsidRPr="0018419E" w:rsidRDefault="0018419E" w:rsidP="0018419E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18419E">
        <w:rPr>
          <w:rFonts w:ascii="Times New Roman" w:hAnsi="Times New Roman" w:cs="Times New Roman"/>
          <w:b/>
          <w:bCs/>
          <w:u w:val="single"/>
          <w:lang w:val="en-US"/>
        </w:rPr>
        <w:t>PERMINTAAN BBM &amp; MINYAK LUMAS</w:t>
      </w:r>
    </w:p>
    <w:p w14:paraId="0CD7E246" w14:textId="01B7D671" w:rsidR="00857FD0" w:rsidRPr="00857FD0" w:rsidRDefault="006114F7" w:rsidP="00857FD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Hari/Tanggal </w:t>
      </w:r>
      <w:r w:rsidR="00857FD0">
        <w:rPr>
          <w:rFonts w:ascii="Times New Roman" w:hAnsi="Times New Roman" w:cs="Times New Roman"/>
          <w:sz w:val="20"/>
          <w:szCs w:val="20"/>
          <w:lang w:val="en-US"/>
        </w:rPr>
        <w:t xml:space="preserve">               : Jam : ………….. Voyage :</w:t>
      </w:r>
    </w:p>
    <w:p w14:paraId="7D3FF0CA" w14:textId="2BEC5D4F" w:rsidR="006114F7" w:rsidRDefault="006114F7" w:rsidP="006114F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Posisi Kapal</w:t>
      </w:r>
      <w:r w:rsidR="00857FD0">
        <w:rPr>
          <w:rFonts w:ascii="Times New Roman" w:hAnsi="Times New Roman" w:cs="Times New Roman"/>
          <w:sz w:val="20"/>
          <w:szCs w:val="20"/>
          <w:lang w:val="en-US"/>
        </w:rPr>
        <w:t xml:space="preserve">                 :</w:t>
      </w:r>
    </w:p>
    <w:p w14:paraId="19E69996" w14:textId="41ADA832" w:rsidR="006114F7" w:rsidRDefault="008E33C4" w:rsidP="006114F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Lintang/Bujur</w:t>
      </w:r>
      <w:r w:rsidR="00857FD0">
        <w:rPr>
          <w:rFonts w:ascii="Times New Roman" w:hAnsi="Times New Roman" w:cs="Times New Roman"/>
          <w:sz w:val="20"/>
          <w:szCs w:val="20"/>
          <w:lang w:val="en-US"/>
        </w:rPr>
        <w:t xml:space="preserve">       :</w:t>
      </w:r>
      <w:r w:rsidR="0091253C"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…………………………………(Untuk Kapal Berlayar)</w:t>
      </w:r>
    </w:p>
    <w:p w14:paraId="625C3EF1" w14:textId="02DC7F20" w:rsidR="008E33C4" w:rsidRDefault="008E33C4" w:rsidP="006114F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Di Perairan</w:t>
      </w:r>
      <w:r w:rsidR="00857FD0">
        <w:rPr>
          <w:rFonts w:ascii="Times New Roman" w:hAnsi="Times New Roman" w:cs="Times New Roman"/>
          <w:sz w:val="20"/>
          <w:szCs w:val="20"/>
          <w:lang w:val="en-US"/>
        </w:rPr>
        <w:t xml:space="preserve">            :</w:t>
      </w:r>
      <w:r w:rsidR="009125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1253C">
        <w:rPr>
          <w:rFonts w:ascii="Times New Roman" w:hAnsi="Times New Roman" w:cs="Times New Roman"/>
          <w:sz w:val="20"/>
          <w:szCs w:val="20"/>
          <w:lang w:val="en-US"/>
        </w:rPr>
        <w:t>…………………………………(Untuk Kapal Berlayar)</w:t>
      </w:r>
    </w:p>
    <w:p w14:paraId="0A72D3D0" w14:textId="7135212B" w:rsidR="008E33C4" w:rsidRDefault="008E33C4" w:rsidP="006114F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RPM/Kecepatan</w:t>
      </w:r>
      <w:r w:rsidR="00857FD0">
        <w:rPr>
          <w:rFonts w:ascii="Times New Roman" w:hAnsi="Times New Roman" w:cs="Times New Roman"/>
          <w:sz w:val="20"/>
          <w:szCs w:val="20"/>
          <w:lang w:val="en-US"/>
        </w:rPr>
        <w:t xml:space="preserve">    :</w:t>
      </w:r>
      <w:r w:rsidR="009125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1253C">
        <w:rPr>
          <w:rFonts w:ascii="Times New Roman" w:hAnsi="Times New Roman" w:cs="Times New Roman"/>
          <w:sz w:val="20"/>
          <w:szCs w:val="20"/>
          <w:lang w:val="en-US"/>
        </w:rPr>
        <w:t>…</w:t>
      </w:r>
      <w:r w:rsidR="0091253C">
        <w:rPr>
          <w:rFonts w:ascii="Times New Roman" w:hAnsi="Times New Roman" w:cs="Times New Roman"/>
          <w:sz w:val="20"/>
          <w:szCs w:val="20"/>
          <w:lang w:val="en-US"/>
        </w:rPr>
        <w:t>…………RPM/V………….Knot</w:t>
      </w:r>
    </w:p>
    <w:p w14:paraId="7C92D8DD" w14:textId="5A41A6A8" w:rsidR="008E33C4" w:rsidRDefault="008E33C4" w:rsidP="008E33C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ETA Pelabuhan Bunker/Pengisian </w:t>
      </w:r>
      <w:r w:rsidR="00930199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:…………………………………….</w:t>
      </w:r>
    </w:p>
    <w:p w14:paraId="2428A59C" w14:textId="01C44D43" w:rsidR="008E33C4" w:rsidRDefault="008E33C4" w:rsidP="008E33C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Rencana Permintaan Bunker (HSD/MFO) / Pengisian Pelumas (LO):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461"/>
        <w:gridCol w:w="1141"/>
        <w:gridCol w:w="1161"/>
        <w:gridCol w:w="1272"/>
        <w:gridCol w:w="1227"/>
        <w:gridCol w:w="1354"/>
        <w:gridCol w:w="1128"/>
        <w:gridCol w:w="1227"/>
      </w:tblGrid>
      <w:tr w:rsidR="00FD21CC" w14:paraId="071DF5E2" w14:textId="77777777" w:rsidTr="00592DD8">
        <w:tc>
          <w:tcPr>
            <w:tcW w:w="236" w:type="dxa"/>
            <w:vAlign w:val="center"/>
          </w:tcPr>
          <w:p w14:paraId="7ABD8C80" w14:textId="1AB70FCB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366" w:type="dxa"/>
            <w:vAlign w:val="center"/>
          </w:tcPr>
          <w:p w14:paraId="54C40874" w14:textId="0D392A43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Jenis</w:t>
            </w:r>
          </w:p>
        </w:tc>
        <w:tc>
          <w:tcPr>
            <w:tcW w:w="1161" w:type="dxa"/>
            <w:vAlign w:val="center"/>
          </w:tcPr>
          <w:p w14:paraId="7F853103" w14:textId="73C6E547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Persediaan Awal/ROB</w:t>
            </w:r>
          </w:p>
        </w:tc>
        <w:tc>
          <w:tcPr>
            <w:tcW w:w="1272" w:type="dxa"/>
            <w:vAlign w:val="center"/>
          </w:tcPr>
          <w:p w14:paraId="33B64F5B" w14:textId="0F2AC70E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Penggunaan</w:t>
            </w:r>
          </w:p>
        </w:tc>
        <w:tc>
          <w:tcPr>
            <w:tcW w:w="1227" w:type="dxa"/>
            <w:vAlign w:val="center"/>
          </w:tcPr>
          <w:p w14:paraId="740F14EC" w14:textId="4DC622F3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Permintaan</w:t>
            </w:r>
          </w:p>
        </w:tc>
        <w:tc>
          <w:tcPr>
            <w:tcW w:w="1354" w:type="dxa"/>
            <w:vAlign w:val="center"/>
          </w:tcPr>
          <w:p w14:paraId="01A28ACA" w14:textId="3CEFCCBB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Hari/Tanggal Pengisian</w:t>
            </w:r>
          </w:p>
        </w:tc>
        <w:tc>
          <w:tcPr>
            <w:tcW w:w="1128" w:type="dxa"/>
            <w:vAlign w:val="center"/>
          </w:tcPr>
          <w:p w14:paraId="53B30DF8" w14:textId="73856DD7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Pelabuhan Pengisian</w:t>
            </w:r>
          </w:p>
        </w:tc>
        <w:tc>
          <w:tcPr>
            <w:tcW w:w="1227" w:type="dxa"/>
            <w:vAlign w:val="center"/>
          </w:tcPr>
          <w:p w14:paraId="172BD1D7" w14:textId="7092C28D" w:rsidR="000B7A4E" w:rsidRPr="00FD21CC" w:rsidRDefault="00FD21CC" w:rsidP="00592D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Keterangan</w:t>
            </w:r>
          </w:p>
        </w:tc>
      </w:tr>
      <w:tr w:rsidR="00FD21CC" w14:paraId="1025DB78" w14:textId="77777777" w:rsidTr="00592DD8">
        <w:tc>
          <w:tcPr>
            <w:tcW w:w="236" w:type="dxa"/>
          </w:tcPr>
          <w:p w14:paraId="236E8B3D" w14:textId="65CA8F73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  <w:tc>
          <w:tcPr>
            <w:tcW w:w="1366" w:type="dxa"/>
          </w:tcPr>
          <w:p w14:paraId="62E0561C" w14:textId="3099885B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HSD</w:t>
            </w:r>
          </w:p>
        </w:tc>
        <w:tc>
          <w:tcPr>
            <w:tcW w:w="1161" w:type="dxa"/>
          </w:tcPr>
          <w:p w14:paraId="53545DCB" w14:textId="21E1F23D" w:rsidR="000B7A4E" w:rsidRDefault="00F7204B" w:rsidP="00F720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</w:t>
            </w:r>
          </w:p>
        </w:tc>
        <w:tc>
          <w:tcPr>
            <w:tcW w:w="1272" w:type="dxa"/>
          </w:tcPr>
          <w:p w14:paraId="669F049E" w14:textId="04144977" w:rsidR="000B7A4E" w:rsidRDefault="00F7204B" w:rsidP="00F720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</w:t>
            </w:r>
          </w:p>
        </w:tc>
        <w:tc>
          <w:tcPr>
            <w:tcW w:w="1227" w:type="dxa"/>
          </w:tcPr>
          <w:p w14:paraId="7D81135C" w14:textId="3475EB61" w:rsidR="000B7A4E" w:rsidRDefault="00F7204B" w:rsidP="00F720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</w:t>
            </w:r>
          </w:p>
        </w:tc>
        <w:tc>
          <w:tcPr>
            <w:tcW w:w="1354" w:type="dxa"/>
          </w:tcPr>
          <w:p w14:paraId="5BD0BB30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14:paraId="71AA098F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233DAD16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21CC" w14:paraId="02A03A4A" w14:textId="77777777" w:rsidTr="00592DD8">
        <w:tc>
          <w:tcPr>
            <w:tcW w:w="236" w:type="dxa"/>
          </w:tcPr>
          <w:p w14:paraId="17614018" w14:textId="44254B67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</w:p>
        </w:tc>
        <w:tc>
          <w:tcPr>
            <w:tcW w:w="1366" w:type="dxa"/>
          </w:tcPr>
          <w:p w14:paraId="08E4A6B9" w14:textId="35620585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MFO</w:t>
            </w:r>
          </w:p>
        </w:tc>
        <w:tc>
          <w:tcPr>
            <w:tcW w:w="1161" w:type="dxa"/>
          </w:tcPr>
          <w:p w14:paraId="46DCBE0E" w14:textId="29B5E8E1" w:rsidR="000B7A4E" w:rsidRDefault="00F7204B" w:rsidP="00F720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</w:t>
            </w:r>
          </w:p>
        </w:tc>
        <w:tc>
          <w:tcPr>
            <w:tcW w:w="1272" w:type="dxa"/>
          </w:tcPr>
          <w:p w14:paraId="1D73F76E" w14:textId="226FA85C" w:rsidR="000B7A4E" w:rsidRDefault="00F7204B" w:rsidP="00F720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</w:t>
            </w:r>
          </w:p>
        </w:tc>
        <w:tc>
          <w:tcPr>
            <w:tcW w:w="1227" w:type="dxa"/>
          </w:tcPr>
          <w:p w14:paraId="04E7F05C" w14:textId="19BAC014" w:rsidR="000B7A4E" w:rsidRDefault="00F7204B" w:rsidP="00F720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</w:t>
            </w:r>
          </w:p>
        </w:tc>
        <w:tc>
          <w:tcPr>
            <w:tcW w:w="1354" w:type="dxa"/>
          </w:tcPr>
          <w:p w14:paraId="50FCB224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14:paraId="094AFC2D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1CB90FCF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21CC" w14:paraId="1006FA2A" w14:textId="77777777" w:rsidTr="00592DD8">
        <w:trPr>
          <w:trHeight w:val="70"/>
        </w:trPr>
        <w:tc>
          <w:tcPr>
            <w:tcW w:w="236" w:type="dxa"/>
          </w:tcPr>
          <w:p w14:paraId="57E8E44D" w14:textId="1693EE2F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</w:t>
            </w:r>
          </w:p>
        </w:tc>
        <w:tc>
          <w:tcPr>
            <w:tcW w:w="1366" w:type="dxa"/>
          </w:tcPr>
          <w:p w14:paraId="1C8B3964" w14:textId="552A5286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</w:p>
        </w:tc>
        <w:tc>
          <w:tcPr>
            <w:tcW w:w="1161" w:type="dxa"/>
          </w:tcPr>
          <w:p w14:paraId="24256C86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2" w:type="dxa"/>
          </w:tcPr>
          <w:p w14:paraId="4AC11730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6CA3635A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53276882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14:paraId="29E123F6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3D2D5AF3" w14:textId="15580297" w:rsidR="000B7A4E" w:rsidRDefault="00F7204B" w:rsidP="00F720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</w:tr>
      <w:tr w:rsidR="00FD21CC" w14:paraId="06E23328" w14:textId="77777777" w:rsidTr="00592DD8">
        <w:tc>
          <w:tcPr>
            <w:tcW w:w="236" w:type="dxa"/>
          </w:tcPr>
          <w:p w14:paraId="76B7E795" w14:textId="482034BC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</w:t>
            </w:r>
          </w:p>
        </w:tc>
        <w:tc>
          <w:tcPr>
            <w:tcW w:w="1366" w:type="dxa"/>
          </w:tcPr>
          <w:p w14:paraId="083C4687" w14:textId="247D3480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</w:p>
        </w:tc>
        <w:tc>
          <w:tcPr>
            <w:tcW w:w="1161" w:type="dxa"/>
          </w:tcPr>
          <w:p w14:paraId="0B6A6537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2" w:type="dxa"/>
          </w:tcPr>
          <w:p w14:paraId="0BB99CFD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6AC85D9D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23BC49B9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14:paraId="0964F116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00819949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21CC" w14:paraId="68EB2B92" w14:textId="77777777" w:rsidTr="00592DD8">
        <w:tc>
          <w:tcPr>
            <w:tcW w:w="236" w:type="dxa"/>
          </w:tcPr>
          <w:p w14:paraId="2ED12A66" w14:textId="5EF71652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e.</w:t>
            </w:r>
          </w:p>
        </w:tc>
        <w:tc>
          <w:tcPr>
            <w:tcW w:w="1366" w:type="dxa"/>
          </w:tcPr>
          <w:p w14:paraId="2954581F" w14:textId="136033AD" w:rsidR="000B7A4E" w:rsidRDefault="00592DD8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</w:p>
        </w:tc>
        <w:tc>
          <w:tcPr>
            <w:tcW w:w="1161" w:type="dxa"/>
          </w:tcPr>
          <w:p w14:paraId="23C55CEA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2" w:type="dxa"/>
          </w:tcPr>
          <w:p w14:paraId="658A4F51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0611B181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6FD36033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14:paraId="1B1E8987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</w:tcPr>
          <w:p w14:paraId="7D8EC366" w14:textId="77777777" w:rsidR="000B7A4E" w:rsidRDefault="000B7A4E" w:rsidP="000B7A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D8F2DFA" w14:textId="77777777" w:rsidR="000B7A4E" w:rsidRDefault="000B7A4E" w:rsidP="000B7A4E">
      <w:pPr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D7D4FEB" w14:textId="3961493C" w:rsidR="005F454B" w:rsidRDefault="005F454B" w:rsidP="005F454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Demikian diajukan rencana permintaan sesuai kebutuhan.</w:t>
      </w:r>
    </w:p>
    <w:p w14:paraId="31471F9A" w14:textId="77777777" w:rsidR="00A653A4" w:rsidRDefault="00A653A4" w:rsidP="00A653A4">
      <w:pPr>
        <w:pStyle w:val="ListParagraph"/>
        <w:spacing w:line="240" w:lineRule="auto"/>
        <w:ind w:left="405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51E4181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  <w:sectPr w:rsidR="00C91F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0A0FC5" w14:textId="182F9BEB" w:rsidR="00A653A4" w:rsidRDefault="00A653A4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Mengetahui</w:t>
      </w:r>
    </w:p>
    <w:p w14:paraId="0105F0D0" w14:textId="771D3D1D" w:rsidR="003F61AB" w:rsidRDefault="003F61AB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Nahkoda KM:</w:t>
      </w:r>
    </w:p>
    <w:p w14:paraId="20AF766A" w14:textId="77777777" w:rsidR="003F61AB" w:rsidRDefault="003F61AB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3715B3D" w14:textId="77777777" w:rsidR="003F61AB" w:rsidRDefault="003F61AB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25A433A" w14:textId="3A5F1D87" w:rsidR="003F61AB" w:rsidRDefault="003F61AB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(………………)</w:t>
      </w:r>
    </w:p>
    <w:p w14:paraId="0DB50AA0" w14:textId="3B727199" w:rsidR="003F61AB" w:rsidRDefault="003F61AB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Nrp………….</w:t>
      </w:r>
    </w:p>
    <w:p w14:paraId="28F680FA" w14:textId="77777777" w:rsidR="00BE6DAA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6108658" w14:textId="77777777" w:rsidR="00BE6DAA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AA2F9A6" w14:textId="5339E847" w:rsidR="00BE6DAA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Yang mengajukan</w:t>
      </w:r>
    </w:p>
    <w:p w14:paraId="213F7AE9" w14:textId="65B8CB3A" w:rsidR="00BE6DAA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KKM KM:</w:t>
      </w:r>
    </w:p>
    <w:p w14:paraId="693DF5BB" w14:textId="77777777" w:rsidR="00BE6DAA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92D295B" w14:textId="77777777" w:rsidR="00BE6DAA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294E163" w14:textId="0400FEFA" w:rsidR="00BE6DAA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(………………)</w:t>
      </w:r>
    </w:p>
    <w:p w14:paraId="502E6D0A" w14:textId="270ADD9B" w:rsidR="00BE6DAA" w:rsidRPr="00615A20" w:rsidRDefault="00BE6DAA" w:rsidP="00615A20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Nrp………….</w:t>
      </w:r>
    </w:p>
    <w:p w14:paraId="3550FCB0" w14:textId="53BD6F37" w:rsidR="00A57873" w:rsidRPr="00A57873" w:rsidRDefault="00A57873" w:rsidP="00A57873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  <w:sectPr w:rsidR="00A57873" w:rsidRPr="00A57873" w:rsidSect="00615A2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0C3B2C1" w14:textId="1F08A641" w:rsidR="00A57873" w:rsidRDefault="00A57873" w:rsidP="00A57873">
      <w:pPr>
        <w:tabs>
          <w:tab w:val="left" w:pos="1845"/>
        </w:tabs>
        <w:spacing w:line="240" w:lineRule="auto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Keterangan : </w:t>
      </w: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</w:p>
    <w:p w14:paraId="1806D1E1" w14:textId="3BE22F48" w:rsidR="00A57873" w:rsidRPr="009E5115" w:rsidRDefault="00A57873" w:rsidP="00A5787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7873">
        <w:rPr>
          <w:rFonts w:ascii="Times New Roman" w:hAnsi="Times New Roman" w:cs="Times New Roman"/>
          <w:sz w:val="20"/>
          <w:szCs w:val="20"/>
          <w:lang w:val="en-US"/>
        </w:rPr>
        <w:t>Permintaan dikirim paling lambat 3 (tiga hari) sebelum kapal sampai Pelabuhan bunker ke Direktu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 </w:t>
      </w:r>
      <w:r w:rsidR="00F53472">
        <w:rPr>
          <w:rFonts w:ascii="Times New Roman" w:hAnsi="Times New Roman" w:cs="Times New Roman"/>
          <w:sz w:val="20"/>
          <w:szCs w:val="20"/>
          <w:lang w:val="en-US"/>
        </w:rPr>
        <w:t>Armada cq Vice President Pengelolaan Bahan Bakar dan tembusan Kepala Cabang</w:t>
      </w:r>
      <w:r w:rsidR="005D7BC3">
        <w:rPr>
          <w:rFonts w:ascii="Times New Roman" w:hAnsi="Times New Roman" w:cs="Times New Roman"/>
          <w:sz w:val="20"/>
          <w:szCs w:val="20"/>
          <w:lang w:val="en-US"/>
        </w:rPr>
        <w:t xml:space="preserve"> Pelabuhan </w:t>
      </w:r>
      <w:r w:rsidR="005D7BC3">
        <w:rPr>
          <w:rFonts w:ascii="Times New Roman" w:hAnsi="Times New Roman" w:cs="Times New Roman"/>
          <w:i/>
          <w:iCs/>
          <w:sz w:val="20"/>
          <w:szCs w:val="20"/>
          <w:lang w:val="en-US"/>
        </w:rPr>
        <w:t>Bungker</w:t>
      </w:r>
    </w:p>
    <w:p w14:paraId="6FF8A66F" w14:textId="3F5ACAD5" w:rsidR="009E5115" w:rsidRPr="005D7D31" w:rsidRDefault="009E5115" w:rsidP="00A5787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Dalam kolom keterangan cantumkan jenis minyak yang diminta (1 Drum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°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209\\</w:t>
      </w:r>
      <w:r w:rsidR="000E6703">
        <w:rPr>
          <w:rFonts w:ascii="Times New Roman" w:eastAsiaTheme="minorEastAsia" w:hAnsi="Times New Roman" w:cs="Times New Roman"/>
          <w:sz w:val="20"/>
          <w:szCs w:val="20"/>
          <w:lang w:val="en-US"/>
        </w:rPr>
        <w:t>X)</w:t>
      </w:r>
    </w:p>
    <w:p w14:paraId="045DB852" w14:textId="0B3F1CBC" w:rsidR="005D7D31" w:rsidRPr="00A57873" w:rsidRDefault="005D7D31" w:rsidP="00A5787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Persediaan </w:t>
      </w:r>
      <w:r w:rsidR="00FA74C7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awal/ROB khusus BBM adalah volume HSD di tangka tidak termasuk </w:t>
      </w:r>
      <w:r w:rsidR="00FA74C7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Dead stock </w:t>
      </w:r>
      <w:r w:rsidR="00FA74C7">
        <w:rPr>
          <w:rFonts w:ascii="Times New Roman" w:eastAsiaTheme="minorEastAsia" w:hAnsi="Times New Roman" w:cs="Times New Roman"/>
          <w:sz w:val="20"/>
          <w:szCs w:val="20"/>
          <w:lang w:val="en-US"/>
        </w:rPr>
        <w:t>pada</w:t>
      </w:r>
      <w:r w:rsidR="00BE21DE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saat tiba di pelabuhan bunker</w:t>
      </w:r>
    </w:p>
    <w:p w14:paraId="5F5DEB17" w14:textId="77777777" w:rsidR="00A57873" w:rsidRDefault="00A57873" w:rsidP="00A57873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14:paraId="33D75E07" w14:textId="6E97990D" w:rsidR="00A57873" w:rsidRPr="00A57873" w:rsidRDefault="00A57873" w:rsidP="00A57873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  <w:lang w:val="en-US"/>
        </w:rPr>
        <w:sectPr w:rsidR="00A57873" w:rsidRPr="00A57873" w:rsidSect="003F61A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89CAA1" w14:textId="13201A31" w:rsidR="003F61AB" w:rsidRPr="003F61AB" w:rsidRDefault="003F61AB" w:rsidP="00A57873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14:paraId="76720AC9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81D0FD5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F6CDCB4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F6DFB80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485C7A0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64C38C2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3B0B08C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29F83B1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14449DD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9DB2B8B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69072D4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3D20693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5DB3346" w14:textId="77777777" w:rsidR="00A653A4" w:rsidRDefault="00A653A4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6DD84E3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E6D5E4D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6D098CC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8F04B77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3D45EBE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14DFADC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EFD6DF1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676DAAF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F243100" w14:textId="77777777" w:rsidR="00C91F8D" w:rsidRDefault="00C91F8D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EFAC254" w14:textId="77777777" w:rsidR="003F61AB" w:rsidRDefault="003F61AB" w:rsidP="00C91F8D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  <w:sectPr w:rsidR="003F61AB" w:rsidSect="003F61A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8391093" w14:textId="62D688C7" w:rsidR="00A653A4" w:rsidRPr="00A653A4" w:rsidRDefault="00A653A4" w:rsidP="003F61AB">
      <w:pPr>
        <w:pStyle w:val="ListParagraph"/>
        <w:spacing w:line="240" w:lineRule="auto"/>
        <w:ind w:left="405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653A4" w:rsidRPr="00A653A4" w:rsidSect="00C91F8D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52BD"/>
    <w:multiLevelType w:val="hybridMultilevel"/>
    <w:tmpl w:val="0EB2390A"/>
    <w:lvl w:ilvl="0" w:tplc="2FDC7E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1497"/>
    <w:multiLevelType w:val="hybridMultilevel"/>
    <w:tmpl w:val="C5921EFE"/>
    <w:lvl w:ilvl="0" w:tplc="5F0CCA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64F3F"/>
    <w:multiLevelType w:val="hybridMultilevel"/>
    <w:tmpl w:val="ED94C99A"/>
    <w:lvl w:ilvl="0" w:tplc="139A7DA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5" w:hanging="360"/>
      </w:pPr>
    </w:lvl>
    <w:lvl w:ilvl="2" w:tplc="3809001B" w:tentative="1">
      <w:start w:val="1"/>
      <w:numFmt w:val="lowerRoman"/>
      <w:lvlText w:val="%3."/>
      <w:lvlJc w:val="right"/>
      <w:pPr>
        <w:ind w:left="1845" w:hanging="180"/>
      </w:pPr>
    </w:lvl>
    <w:lvl w:ilvl="3" w:tplc="3809000F" w:tentative="1">
      <w:start w:val="1"/>
      <w:numFmt w:val="decimal"/>
      <w:lvlText w:val="%4."/>
      <w:lvlJc w:val="left"/>
      <w:pPr>
        <w:ind w:left="2565" w:hanging="360"/>
      </w:pPr>
    </w:lvl>
    <w:lvl w:ilvl="4" w:tplc="38090019" w:tentative="1">
      <w:start w:val="1"/>
      <w:numFmt w:val="lowerLetter"/>
      <w:lvlText w:val="%5."/>
      <w:lvlJc w:val="left"/>
      <w:pPr>
        <w:ind w:left="3285" w:hanging="360"/>
      </w:pPr>
    </w:lvl>
    <w:lvl w:ilvl="5" w:tplc="3809001B" w:tentative="1">
      <w:start w:val="1"/>
      <w:numFmt w:val="lowerRoman"/>
      <w:lvlText w:val="%6."/>
      <w:lvlJc w:val="right"/>
      <w:pPr>
        <w:ind w:left="4005" w:hanging="180"/>
      </w:pPr>
    </w:lvl>
    <w:lvl w:ilvl="6" w:tplc="3809000F" w:tentative="1">
      <w:start w:val="1"/>
      <w:numFmt w:val="decimal"/>
      <w:lvlText w:val="%7."/>
      <w:lvlJc w:val="left"/>
      <w:pPr>
        <w:ind w:left="4725" w:hanging="360"/>
      </w:pPr>
    </w:lvl>
    <w:lvl w:ilvl="7" w:tplc="38090019" w:tentative="1">
      <w:start w:val="1"/>
      <w:numFmt w:val="lowerLetter"/>
      <w:lvlText w:val="%8."/>
      <w:lvlJc w:val="left"/>
      <w:pPr>
        <w:ind w:left="5445" w:hanging="360"/>
      </w:pPr>
    </w:lvl>
    <w:lvl w:ilvl="8" w:tplc="3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D95014F"/>
    <w:multiLevelType w:val="hybridMultilevel"/>
    <w:tmpl w:val="97B0E584"/>
    <w:lvl w:ilvl="0" w:tplc="783872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4178E"/>
    <w:multiLevelType w:val="hybridMultilevel"/>
    <w:tmpl w:val="8E88829C"/>
    <w:lvl w:ilvl="0" w:tplc="38090015">
      <w:start w:val="1"/>
      <w:numFmt w:val="upperLetter"/>
      <w:lvlText w:val="%1."/>
      <w:lvlJc w:val="left"/>
      <w:pPr>
        <w:ind w:left="765" w:hanging="360"/>
      </w:pPr>
    </w:lvl>
    <w:lvl w:ilvl="1" w:tplc="38090019" w:tentative="1">
      <w:start w:val="1"/>
      <w:numFmt w:val="lowerLetter"/>
      <w:lvlText w:val="%2."/>
      <w:lvlJc w:val="left"/>
      <w:pPr>
        <w:ind w:left="1485" w:hanging="360"/>
      </w:pPr>
    </w:lvl>
    <w:lvl w:ilvl="2" w:tplc="3809001B" w:tentative="1">
      <w:start w:val="1"/>
      <w:numFmt w:val="lowerRoman"/>
      <w:lvlText w:val="%3."/>
      <w:lvlJc w:val="right"/>
      <w:pPr>
        <w:ind w:left="2205" w:hanging="180"/>
      </w:pPr>
    </w:lvl>
    <w:lvl w:ilvl="3" w:tplc="3809000F" w:tentative="1">
      <w:start w:val="1"/>
      <w:numFmt w:val="decimal"/>
      <w:lvlText w:val="%4."/>
      <w:lvlJc w:val="left"/>
      <w:pPr>
        <w:ind w:left="2925" w:hanging="360"/>
      </w:pPr>
    </w:lvl>
    <w:lvl w:ilvl="4" w:tplc="38090019" w:tentative="1">
      <w:start w:val="1"/>
      <w:numFmt w:val="lowerLetter"/>
      <w:lvlText w:val="%5."/>
      <w:lvlJc w:val="left"/>
      <w:pPr>
        <w:ind w:left="3645" w:hanging="360"/>
      </w:pPr>
    </w:lvl>
    <w:lvl w:ilvl="5" w:tplc="3809001B" w:tentative="1">
      <w:start w:val="1"/>
      <w:numFmt w:val="lowerRoman"/>
      <w:lvlText w:val="%6."/>
      <w:lvlJc w:val="right"/>
      <w:pPr>
        <w:ind w:left="4365" w:hanging="180"/>
      </w:pPr>
    </w:lvl>
    <w:lvl w:ilvl="6" w:tplc="3809000F" w:tentative="1">
      <w:start w:val="1"/>
      <w:numFmt w:val="decimal"/>
      <w:lvlText w:val="%7."/>
      <w:lvlJc w:val="left"/>
      <w:pPr>
        <w:ind w:left="5085" w:hanging="360"/>
      </w:pPr>
    </w:lvl>
    <w:lvl w:ilvl="7" w:tplc="38090019" w:tentative="1">
      <w:start w:val="1"/>
      <w:numFmt w:val="lowerLetter"/>
      <w:lvlText w:val="%8."/>
      <w:lvlJc w:val="left"/>
      <w:pPr>
        <w:ind w:left="5805" w:hanging="360"/>
      </w:pPr>
    </w:lvl>
    <w:lvl w:ilvl="8" w:tplc="3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CFF144A"/>
    <w:multiLevelType w:val="hybridMultilevel"/>
    <w:tmpl w:val="71E60B1E"/>
    <w:lvl w:ilvl="0" w:tplc="F8B86A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410285">
    <w:abstractNumId w:val="2"/>
  </w:num>
  <w:num w:numId="2" w16cid:durableId="1261257085">
    <w:abstractNumId w:val="4"/>
  </w:num>
  <w:num w:numId="3" w16cid:durableId="516845840">
    <w:abstractNumId w:val="3"/>
  </w:num>
  <w:num w:numId="4" w16cid:durableId="887958220">
    <w:abstractNumId w:val="5"/>
  </w:num>
  <w:num w:numId="5" w16cid:durableId="2140804364">
    <w:abstractNumId w:val="1"/>
  </w:num>
  <w:num w:numId="6" w16cid:durableId="70294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9E"/>
    <w:rsid w:val="000B7A4E"/>
    <w:rsid w:val="000E6703"/>
    <w:rsid w:val="001575BE"/>
    <w:rsid w:val="0018419E"/>
    <w:rsid w:val="003F61AB"/>
    <w:rsid w:val="00592DD8"/>
    <w:rsid w:val="005D7BC3"/>
    <w:rsid w:val="005D7D31"/>
    <w:rsid w:val="005F454B"/>
    <w:rsid w:val="006114F7"/>
    <w:rsid w:val="00615A20"/>
    <w:rsid w:val="00857FD0"/>
    <w:rsid w:val="008E33C4"/>
    <w:rsid w:val="0091253C"/>
    <w:rsid w:val="00930199"/>
    <w:rsid w:val="009E5115"/>
    <w:rsid w:val="00A57873"/>
    <w:rsid w:val="00A653A4"/>
    <w:rsid w:val="00BE21DE"/>
    <w:rsid w:val="00BE6DAA"/>
    <w:rsid w:val="00C91F8D"/>
    <w:rsid w:val="00DA2B5E"/>
    <w:rsid w:val="00F53472"/>
    <w:rsid w:val="00F7204B"/>
    <w:rsid w:val="00FA74C7"/>
    <w:rsid w:val="00FD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14DC"/>
  <w15:chartTrackingRefBased/>
  <w15:docId w15:val="{82A3D088-B2FF-4871-BED4-A1F73170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19E"/>
    <w:pPr>
      <w:ind w:left="720"/>
      <w:contextualSpacing/>
    </w:pPr>
  </w:style>
  <w:style w:type="table" w:styleId="TableGrid">
    <w:name w:val="Table Grid"/>
    <w:basedOn w:val="TableNormal"/>
    <w:uiPriority w:val="39"/>
    <w:rsid w:val="000B7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51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AE638-28B8-4960-8D2C-D5BE5AF5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38</cp:revision>
  <dcterms:created xsi:type="dcterms:W3CDTF">2024-01-10T07:46:00Z</dcterms:created>
  <dcterms:modified xsi:type="dcterms:W3CDTF">2024-01-10T08:52:00Z</dcterms:modified>
</cp:coreProperties>
</file>